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 w:rsidR="008C655D">
        <w:rPr>
          <w:b/>
          <w:bCs/>
          <w:color w:val="FF0000"/>
          <w:sz w:val="40"/>
          <w:szCs w:val="40"/>
        </w:rPr>
        <w:t xml:space="preserve"> kategorie U19</w:t>
      </w:r>
      <w:r>
        <w:rPr>
          <w:b/>
          <w:bCs/>
          <w:color w:val="FF0000"/>
          <w:sz w:val="40"/>
          <w:szCs w:val="40"/>
        </w:rPr>
        <w:t xml:space="preserve"> </w:t>
      </w:r>
      <w:r w:rsidR="009273EC" w:rsidRPr="00201838">
        <w:rPr>
          <w:b/>
          <w:bCs/>
          <w:color w:val="FF0000"/>
          <w:sz w:val="40"/>
          <w:szCs w:val="40"/>
        </w:rPr>
        <w:t xml:space="preserve">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73 Deltacar Benátky </w:t>
      </w:r>
      <w:proofErr w:type="gramStart"/>
      <w:r>
        <w:t>n.J.</w:t>
      </w:r>
      <w:proofErr w:type="gramEnd"/>
      <w:r>
        <w:t xml:space="preserve"> z.s.</w:t>
      </w:r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DF4FAE">
        <w:t xml:space="preserve">: sobota </w:t>
      </w:r>
      <w:proofErr w:type="gramStart"/>
      <w:r w:rsidR="00DF4FAE">
        <w:t>10.2.</w:t>
      </w:r>
      <w:r w:rsidR="00247FC1">
        <w:t xml:space="preserve"> 2018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8C655D">
        <w:t xml:space="preserve">: do </w:t>
      </w:r>
      <w:proofErr w:type="gramStart"/>
      <w:r w:rsidR="008C655D">
        <w:t>8.2</w:t>
      </w:r>
      <w:r w:rsidR="00247FC1">
        <w:t>. 2018</w:t>
      </w:r>
      <w:proofErr w:type="gramEnd"/>
      <w:r>
        <w:t xml:space="preserve"> na </w:t>
      </w:r>
      <w:r w:rsidR="007D7A74" w:rsidRPr="007D7A74">
        <w:rPr>
          <w:b/>
          <w:color w:val="1F497D" w:themeColor="text2"/>
          <w:u w:val="single"/>
        </w:rPr>
        <w:t>petr.kvapil@zpskoda.cz</w:t>
      </w:r>
      <w:r w:rsidR="007D7A74">
        <w:t xml:space="preserve"> (tel.</w:t>
      </w:r>
      <w:r w:rsidR="007D7A74" w:rsidRPr="007D7A74">
        <w:t xml:space="preserve"> </w:t>
      </w:r>
      <w:r w:rsidR="007D7A74" w:rsidRPr="00C535CC">
        <w:t>606113474</w:t>
      </w:r>
      <w:r w:rsidR="007D7A74">
        <w:t>)</w:t>
      </w:r>
    </w:p>
    <w:p w:rsidR="009273EC" w:rsidRDefault="009273EC" w:rsidP="009273EC">
      <w:pPr>
        <w:pStyle w:val="Bezmezer"/>
      </w:pPr>
      <w:r>
        <w:t xml:space="preserve">                                            přijetí přihlášky bude potvrzeno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>
        <w:t>: Ing. Petr Kvapil</w:t>
      </w:r>
    </w:p>
    <w:p w:rsidR="006F157E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>
        <w:t>: hráči a hráčky středoč</w:t>
      </w:r>
      <w:r w:rsidR="006F157E">
        <w:t xml:space="preserve">eské </w:t>
      </w:r>
      <w:r>
        <w:t>oblasti</w:t>
      </w:r>
      <w:r w:rsidRPr="00A7747C">
        <w:t xml:space="preserve"> </w:t>
      </w:r>
      <w:r>
        <w:t>s platnou licencí Č</w:t>
      </w:r>
      <w:r w:rsidR="006F157E">
        <w:t>B</w:t>
      </w:r>
      <w:r>
        <w:t>aS</w:t>
      </w:r>
      <w:r w:rsidR="006F157E">
        <w:t xml:space="preserve"> a s právem startu v kategorii </w:t>
      </w:r>
    </w:p>
    <w:p w:rsidR="006F157E" w:rsidRDefault="008C655D" w:rsidP="009273EC">
      <w:pPr>
        <w:pStyle w:val="Bezmezer"/>
      </w:pPr>
      <w:r>
        <w:t xml:space="preserve">                         U19</w:t>
      </w:r>
      <w:r w:rsidR="00247FC1">
        <w:t>,</w:t>
      </w:r>
      <w:r w:rsidR="009273EC">
        <w:t xml:space="preserve"> turnaj je uzavřen pro hráče </w:t>
      </w:r>
      <w:r w:rsidR="00247FC1">
        <w:t xml:space="preserve">z jiných oblastí a pro hráče s přímým postupem </w:t>
      </w:r>
    </w:p>
    <w:p w:rsidR="009273EC" w:rsidRDefault="006F157E" w:rsidP="009273EC">
      <w:pPr>
        <w:pStyle w:val="Bezmezer"/>
      </w:pPr>
      <w:r>
        <w:t xml:space="preserve">                         </w:t>
      </w:r>
      <w:r w:rsidR="00247FC1">
        <w:t>v dané disciplíně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 w:rsidR="008C655D">
        <w:t>: 7</w:t>
      </w:r>
      <w:r>
        <w:t>0,- / disciplína</w:t>
      </w:r>
    </w:p>
    <w:p w:rsidR="009273EC" w:rsidRDefault="009273EC" w:rsidP="009273EC">
      <w:pPr>
        <w:pStyle w:val="Bezmezer"/>
      </w:pPr>
      <w:r w:rsidRPr="00C05CAA">
        <w:rPr>
          <w:b/>
        </w:rPr>
        <w:t xml:space="preserve">postup na </w:t>
      </w:r>
      <w:r w:rsidR="00206A6F">
        <w:rPr>
          <w:b/>
        </w:rPr>
        <w:t>GP A</w:t>
      </w:r>
      <w:r>
        <w:t>: dle platného rozpisu s</w:t>
      </w:r>
      <w:r w:rsidR="0049194D">
        <w:t xml:space="preserve">outěží mládeže ČBaS 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porážku s utkáním o pořadí ve dvouhře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73F69"/>
    <w:rsid w:val="000869B9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06A6F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303030"/>
    <w:rsid w:val="00313637"/>
    <w:rsid w:val="003144A5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9194D"/>
    <w:rsid w:val="004A28A5"/>
    <w:rsid w:val="004B7254"/>
    <w:rsid w:val="004B7793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32ECA"/>
    <w:rsid w:val="006374A8"/>
    <w:rsid w:val="00651C90"/>
    <w:rsid w:val="00653AE6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296E"/>
    <w:rsid w:val="008057BF"/>
    <w:rsid w:val="008237FA"/>
    <w:rsid w:val="00824828"/>
    <w:rsid w:val="008502B1"/>
    <w:rsid w:val="00856F29"/>
    <w:rsid w:val="00866DD5"/>
    <w:rsid w:val="00885AD0"/>
    <w:rsid w:val="008920F5"/>
    <w:rsid w:val="0089245A"/>
    <w:rsid w:val="008A0C98"/>
    <w:rsid w:val="008A3071"/>
    <w:rsid w:val="008C0FCE"/>
    <w:rsid w:val="008C655D"/>
    <w:rsid w:val="008D6781"/>
    <w:rsid w:val="008E10D7"/>
    <w:rsid w:val="008F3392"/>
    <w:rsid w:val="0090149F"/>
    <w:rsid w:val="00914C04"/>
    <w:rsid w:val="00920C45"/>
    <w:rsid w:val="009239BE"/>
    <w:rsid w:val="009273EC"/>
    <w:rsid w:val="0093024D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CED"/>
    <w:rsid w:val="00A548B8"/>
    <w:rsid w:val="00A572C8"/>
    <w:rsid w:val="00A618F5"/>
    <w:rsid w:val="00A620E3"/>
    <w:rsid w:val="00A658C0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93765"/>
    <w:rsid w:val="00DD43E0"/>
    <w:rsid w:val="00DD569B"/>
    <w:rsid w:val="00DE57EF"/>
    <w:rsid w:val="00DE5893"/>
    <w:rsid w:val="00DF4FAE"/>
    <w:rsid w:val="00E15A5E"/>
    <w:rsid w:val="00E177AB"/>
    <w:rsid w:val="00E21E3D"/>
    <w:rsid w:val="00E45381"/>
    <w:rsid w:val="00E47C96"/>
    <w:rsid w:val="00E53190"/>
    <w:rsid w:val="00E631E2"/>
    <w:rsid w:val="00E669D6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A1847"/>
    <w:rsid w:val="00FB252C"/>
    <w:rsid w:val="00FB5DDF"/>
    <w:rsid w:val="00FC4F0F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159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27</cp:revision>
  <dcterms:created xsi:type="dcterms:W3CDTF">2017-01-18T17:23:00Z</dcterms:created>
  <dcterms:modified xsi:type="dcterms:W3CDTF">2017-12-05T19:23:00Z</dcterms:modified>
</cp:coreProperties>
</file>